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F61130" w14:textId="13EAD626" w:rsidR="008707E7" w:rsidRDefault="00844F05">
      <w:r>
        <w:t xml:space="preserve">Swapping out </w:t>
      </w:r>
      <w:proofErr w:type="spellStart"/>
      <w:r>
        <w:t>Oleds</w:t>
      </w:r>
      <w:proofErr w:type="spellEnd"/>
      <w:r>
        <w:t xml:space="preserve"> on Studer ON AIR 1500</w:t>
      </w:r>
      <w:r w:rsidR="00B31B8F">
        <w:t xml:space="preserve"> V2</w:t>
      </w:r>
      <w:r w:rsidR="00887A54">
        <w:t xml:space="preserve">  July 2021</w:t>
      </w:r>
    </w:p>
    <w:p w14:paraId="3BD22201" w14:textId="7497441D" w:rsidR="00B31B8F" w:rsidRDefault="00B31B8F">
      <w:r>
        <w:t xml:space="preserve">Note corrected </w:t>
      </w:r>
      <w:r w:rsidR="00887A54">
        <w:t>login and password into</w:t>
      </w:r>
    </w:p>
    <w:p w14:paraId="30FE3AAD" w14:textId="49A722A9" w:rsidR="00844F05" w:rsidRDefault="00844F05">
      <w:r>
        <w:t>If your OLEDs at the top of each channel go dim, you will need to swap them for new ones.</w:t>
      </w:r>
    </w:p>
    <w:p w14:paraId="4C6C6506" w14:textId="13779432" w:rsidR="00A97811" w:rsidRDefault="00A97811">
      <w:r>
        <w:t>Do a USB config backup !!!!!!!!!!!!!!!</w:t>
      </w:r>
    </w:p>
    <w:p w14:paraId="3D8F9D9D" w14:textId="6C61BBFC" w:rsidR="00A105E7" w:rsidRDefault="00A105E7">
      <w:r>
        <w:t xml:space="preserve">See </w:t>
      </w:r>
      <w:r w:rsidR="006B129F">
        <w:t>software instructions at the end</w:t>
      </w:r>
    </w:p>
    <w:p w14:paraId="241DC954" w14:textId="77777777" w:rsidR="00844F05" w:rsidRDefault="00844F05"/>
    <w:p w14:paraId="25C16420" w14:textId="41A9425D" w:rsidR="00844F05" w:rsidRDefault="00844F05">
      <w:r>
        <w:t xml:space="preserve">You need new </w:t>
      </w:r>
      <w:proofErr w:type="spellStart"/>
      <w:r>
        <w:t>Oleds</w:t>
      </w:r>
      <w:proofErr w:type="spellEnd"/>
      <w:r>
        <w:t xml:space="preserve">, a 3mm </w:t>
      </w:r>
      <w:proofErr w:type="spellStart"/>
      <w:r>
        <w:t>allen</w:t>
      </w:r>
      <w:proofErr w:type="spellEnd"/>
      <w:r>
        <w:t xml:space="preserve"> key, a 2.5mm </w:t>
      </w:r>
      <w:proofErr w:type="spellStart"/>
      <w:r>
        <w:t>allen</w:t>
      </w:r>
      <w:proofErr w:type="spellEnd"/>
      <w:r>
        <w:t xml:space="preserve"> key</w:t>
      </w:r>
      <w:r w:rsidR="001C75E3">
        <w:t>, fingernails</w:t>
      </w:r>
      <w:r w:rsidR="001225E0">
        <w:t>, insulating tape</w:t>
      </w:r>
      <w:r w:rsidR="00F05697">
        <w:t>, good light</w:t>
      </w:r>
    </w:p>
    <w:p w14:paraId="48AAF4D7" w14:textId="51FA605C" w:rsidR="006B129F" w:rsidRDefault="006B129F">
      <w:r>
        <w:t xml:space="preserve">Studer instructions, </w:t>
      </w:r>
      <w:r w:rsidR="009F4349">
        <w:t>5 new files.</w:t>
      </w:r>
    </w:p>
    <w:p w14:paraId="3E4FE44A" w14:textId="48309677" w:rsidR="006546F3" w:rsidRDefault="006546F3">
      <w:r>
        <w:t xml:space="preserve">Unplug from the </w:t>
      </w:r>
      <w:r w:rsidR="005E4DAD">
        <w:t>RJ45 cable, so the panel is off !</w:t>
      </w:r>
    </w:p>
    <w:p w14:paraId="072AD37B" w14:textId="77777777" w:rsidR="00844F05" w:rsidRDefault="00844F05"/>
    <w:p w14:paraId="10FFBD79" w14:textId="77777777" w:rsidR="00844F05" w:rsidRDefault="00844F05">
      <w:r>
        <w:rPr>
          <w:noProof/>
        </w:rPr>
        <w:drawing>
          <wp:inline distT="0" distB="0" distL="0" distR="0" wp14:anchorId="02CFF428" wp14:editId="6448DA53">
            <wp:extent cx="5724524" cy="4295775"/>
            <wp:effectExtent l="0" t="9525" r="0" b="0"/>
            <wp:docPr id="1" name="Picture 1" descr="M:\Technology\Martinb\Studer\IMG_24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724524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48FBE" w14:textId="77777777" w:rsidR="00844F05" w:rsidRDefault="00844F05">
      <w:r>
        <w:lastRenderedPageBreak/>
        <w:t xml:space="preserve">Remove side, top and bottom aluminium trim using 3mm </w:t>
      </w:r>
      <w:proofErr w:type="spellStart"/>
      <w:r>
        <w:t>allen</w:t>
      </w:r>
      <w:proofErr w:type="spellEnd"/>
      <w:r>
        <w:t xml:space="preserve"> keys.</w:t>
      </w:r>
    </w:p>
    <w:p w14:paraId="35DB3C1F" w14:textId="08CF5AA3" w:rsidR="00844F05" w:rsidRDefault="00F94C8C">
      <w:r>
        <w:t xml:space="preserve">Put 2 or 3 strips of insulating tape across the </w:t>
      </w:r>
      <w:proofErr w:type="spellStart"/>
      <w:r>
        <w:t>oled</w:t>
      </w:r>
      <w:proofErr w:type="spellEnd"/>
      <w:r>
        <w:t xml:space="preserve"> windows to stop the windows falling out </w:t>
      </w:r>
    </w:p>
    <w:p w14:paraId="369E51C5" w14:textId="4CDB35C8" w:rsidR="00844F05" w:rsidRDefault="001858D1">
      <w:r>
        <w:t xml:space="preserve">Sheets of white A4 paper are useful to put the parts on, and or a </w:t>
      </w:r>
      <w:r w:rsidR="00804077">
        <w:t>pot or magnetic saucer</w:t>
      </w:r>
    </w:p>
    <w:p w14:paraId="72B3CA9B" w14:textId="77777777" w:rsidR="00844F05" w:rsidRDefault="00844F05"/>
    <w:p w14:paraId="7670868E" w14:textId="77777777" w:rsidR="00844F05" w:rsidRDefault="00844F05"/>
    <w:p w14:paraId="55E6E54E" w14:textId="64C5904E" w:rsidR="00844F05" w:rsidRDefault="00844F05">
      <w:proofErr w:type="spellStart"/>
      <w:r>
        <w:t>Turn over</w:t>
      </w:r>
      <w:proofErr w:type="spellEnd"/>
      <w:r>
        <w:t>, protecting faders and knobs</w:t>
      </w:r>
      <w:r w:rsidR="00F57D84">
        <w:t>, bubble wrap or a cushion</w:t>
      </w:r>
      <w:r>
        <w:t>.</w:t>
      </w:r>
    </w:p>
    <w:p w14:paraId="15F7B496" w14:textId="77777777" w:rsidR="00844F05" w:rsidRDefault="00844F05"/>
    <w:p w14:paraId="5AD78A66" w14:textId="77777777" w:rsidR="00844F05" w:rsidRDefault="00844F05">
      <w:r>
        <w:t>Pull off the fader knobs, these pull off with your fingernails</w:t>
      </w:r>
    </w:p>
    <w:p w14:paraId="19E555D5" w14:textId="77777777" w:rsidR="00844F05" w:rsidRDefault="00844F05">
      <w:r>
        <w:rPr>
          <w:noProof/>
        </w:rPr>
        <w:drawing>
          <wp:inline distT="0" distB="0" distL="0" distR="0" wp14:anchorId="7E91C933" wp14:editId="39E0B246">
            <wp:extent cx="4914900" cy="3688219"/>
            <wp:effectExtent l="0" t="0" r="0" b="7620"/>
            <wp:docPr id="6" name="Picture 6" descr="M:\Technology\Martinb\Studer\IMG_2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:\Technology\Martinb\Studer\IMG_246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784" cy="3689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A79A4" w14:textId="77777777" w:rsidR="00844F05" w:rsidRDefault="00844F05">
      <w:r>
        <w:t xml:space="preserve">Remove fader </w:t>
      </w:r>
      <w:r w:rsidR="009676E0">
        <w:t xml:space="preserve">knobs and </w:t>
      </w:r>
      <w:proofErr w:type="spellStart"/>
      <w:r w:rsidR="009676E0">
        <w:t>and</w:t>
      </w:r>
      <w:proofErr w:type="spellEnd"/>
      <w:r w:rsidR="009676E0">
        <w:t xml:space="preserve"> make sure faders are not all the way up</w:t>
      </w:r>
    </w:p>
    <w:p w14:paraId="28B930F7" w14:textId="77777777" w:rsidR="00844F05" w:rsidRDefault="00844F05">
      <w:r>
        <w:rPr>
          <w:noProof/>
        </w:rPr>
        <w:lastRenderedPageBreak/>
        <w:drawing>
          <wp:inline distT="0" distB="0" distL="0" distR="0" wp14:anchorId="7C23EDEF" wp14:editId="096BE71C">
            <wp:extent cx="4905375" cy="3681071"/>
            <wp:effectExtent l="0" t="0" r="0" b="0"/>
            <wp:docPr id="8" name="Picture 8" descr="M:\Technology\Martinb\Studer\IMG_24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:\Technology\Martinb\Studer\IMG_246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510" cy="3683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849E5" w14:textId="77777777" w:rsidR="00844F05" w:rsidRDefault="009676E0">
      <w:r>
        <w:rPr>
          <w:noProof/>
        </w:rPr>
        <w:drawing>
          <wp:inline distT="0" distB="0" distL="0" distR="0" wp14:anchorId="0B8DC543" wp14:editId="58D555A2">
            <wp:extent cx="4686300" cy="3516675"/>
            <wp:effectExtent l="0" t="0" r="0" b="7620"/>
            <wp:docPr id="9" name="Picture 9" descr="M:\Technology\Martinb\Studer\IMG_24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:\Technology\Martinb\Studer\IMG_246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953" cy="351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7D20C" w14:textId="77777777" w:rsidR="00844F05" w:rsidRDefault="00844F05"/>
    <w:p w14:paraId="1821F9DE" w14:textId="77777777" w:rsidR="00844F05" w:rsidRDefault="00844F05">
      <w:r>
        <w:t xml:space="preserve">There are 12 </w:t>
      </w:r>
      <w:proofErr w:type="spellStart"/>
      <w:r>
        <w:t>allen</w:t>
      </w:r>
      <w:proofErr w:type="spellEnd"/>
      <w:r>
        <w:t xml:space="preserve"> screws, remove with a 2.5mm </w:t>
      </w:r>
      <w:proofErr w:type="spellStart"/>
      <w:r>
        <w:t>allen</w:t>
      </w:r>
      <w:proofErr w:type="spellEnd"/>
      <w:r>
        <w:t xml:space="preserve"> key. Don’t remove the countersunk screws.</w:t>
      </w:r>
    </w:p>
    <w:p w14:paraId="6A7B7584" w14:textId="77777777" w:rsidR="009676E0" w:rsidRDefault="009676E0">
      <w:r>
        <w:t>Remove black back panel to expose underside of PCB.</w:t>
      </w:r>
    </w:p>
    <w:p w14:paraId="1D5827D1" w14:textId="77777777" w:rsidR="009676E0" w:rsidRDefault="009676E0">
      <w:r>
        <w:t>Unclip the plastic clips holding the PCB in.  This is fiddly.  Remove the PCB, taking care not to drop the OLED covers.</w:t>
      </w:r>
    </w:p>
    <w:p w14:paraId="59FC2EC0" w14:textId="77777777" w:rsidR="009676E0" w:rsidRDefault="009676E0">
      <w:r>
        <w:rPr>
          <w:noProof/>
        </w:rPr>
        <w:lastRenderedPageBreak/>
        <w:drawing>
          <wp:inline distT="0" distB="0" distL="0" distR="0" wp14:anchorId="0B430DD5" wp14:editId="26766006">
            <wp:extent cx="4724400" cy="3545264"/>
            <wp:effectExtent l="0" t="0" r="0" b="0"/>
            <wp:docPr id="10" name="Picture 10" descr="M:\Technology\Martinb\Studer\IMG_2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:\Technology\Martinb\Studer\IMG_245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7560" cy="354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9A73F0" w14:textId="1F97EA87" w:rsidR="009676E0" w:rsidRDefault="009676E0">
      <w:r>
        <w:t>Once PCB</w:t>
      </w:r>
      <w:r w:rsidR="00E17AF7">
        <w:t xml:space="preserve"> is out, remove the OLED covers or pick them up off the floor</w:t>
      </w:r>
      <w:r w:rsidR="006E4A92">
        <w:t>, if you used tape they will remain in place</w:t>
      </w:r>
    </w:p>
    <w:p w14:paraId="525E7F26" w14:textId="77777777" w:rsidR="009676E0" w:rsidRDefault="009676E0">
      <w:r>
        <w:rPr>
          <w:noProof/>
        </w:rPr>
        <w:drawing>
          <wp:inline distT="0" distB="0" distL="0" distR="0" wp14:anchorId="264E9023" wp14:editId="2EFC4CE8">
            <wp:extent cx="4861403" cy="3648075"/>
            <wp:effectExtent l="0" t="0" r="0" b="0"/>
            <wp:docPr id="11" name="Picture 11" descr="M:\Technology\Martinb\Studer\IMG_2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:\Technology\Martinb\Studer\IMG_245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2972" cy="3649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0C128" w14:textId="61D15DB4" w:rsidR="009676E0" w:rsidRDefault="009676E0">
      <w:r>
        <w:t>Remove the whitish rubber moulding</w:t>
      </w:r>
      <w:r w:rsidR="00000BA7">
        <w:t>, these are reused</w:t>
      </w:r>
    </w:p>
    <w:p w14:paraId="653EC1AB" w14:textId="77777777" w:rsidR="009676E0" w:rsidRDefault="009676E0">
      <w:r>
        <w:rPr>
          <w:noProof/>
        </w:rPr>
        <w:lastRenderedPageBreak/>
        <w:drawing>
          <wp:inline distT="0" distB="0" distL="0" distR="0" wp14:anchorId="201F30FB" wp14:editId="67A6D8B6">
            <wp:extent cx="4594852" cy="3448050"/>
            <wp:effectExtent l="0" t="0" r="0" b="0"/>
            <wp:docPr id="12" name="Picture 12" descr="M:\Technology\Martinb\Studer\IMG_2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:\Technology\Martinb\Studer\IMG_245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5635" cy="3448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8A86B" w14:textId="77777777" w:rsidR="009676E0" w:rsidRDefault="009676E0">
      <w:r>
        <w:t>Lift up the OLED with a finger nail</w:t>
      </w:r>
    </w:p>
    <w:p w14:paraId="0281EEE9" w14:textId="77777777" w:rsidR="009676E0" w:rsidRDefault="009676E0"/>
    <w:p w14:paraId="4DB7128C" w14:textId="77777777" w:rsidR="009676E0" w:rsidRDefault="009676E0">
      <w:r>
        <w:rPr>
          <w:noProof/>
        </w:rPr>
        <w:drawing>
          <wp:inline distT="0" distB="0" distL="0" distR="0" wp14:anchorId="06D49B8E" wp14:editId="25605D78">
            <wp:extent cx="4861404" cy="3648075"/>
            <wp:effectExtent l="0" t="0" r="0" b="0"/>
            <wp:docPr id="13" name="Picture 13" descr="M:\Technology\Martinb\Studer\IMG_2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:\Technology\Martinb\Studer\IMG_245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993" cy="3651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F5DA8" w14:textId="3804A2F9" w:rsidR="009676E0" w:rsidRDefault="009676E0">
      <w:r>
        <w:t xml:space="preserve">Remove the black rubber </w:t>
      </w:r>
      <w:proofErr w:type="spellStart"/>
      <w:r>
        <w:t>oled</w:t>
      </w:r>
      <w:proofErr w:type="spellEnd"/>
      <w:r>
        <w:t xml:space="preserve"> holder, there are 4 rubber spikes on the other side of the PCB</w:t>
      </w:r>
      <w:r w:rsidR="00DF5A6A">
        <w:t>, put to one side these are reused</w:t>
      </w:r>
    </w:p>
    <w:p w14:paraId="16C8A384" w14:textId="77777777" w:rsidR="009676E0" w:rsidRDefault="009676E0">
      <w:r>
        <w:rPr>
          <w:noProof/>
        </w:rPr>
        <w:lastRenderedPageBreak/>
        <w:drawing>
          <wp:inline distT="0" distB="0" distL="0" distR="0" wp14:anchorId="7CEE97FC" wp14:editId="6849A51E">
            <wp:extent cx="4895850" cy="3673924"/>
            <wp:effectExtent l="0" t="0" r="0" b="3175"/>
            <wp:docPr id="14" name="Picture 14" descr="M:\Technology\Martinb\Studer\IMG_2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:\Technology\Martinb\Studer\IMG_246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743" cy="3675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5BC40" w14:textId="77777777" w:rsidR="009676E0" w:rsidRDefault="009676E0">
      <w:r>
        <w:t xml:space="preserve">Lift up the brown clip to release the ribbon cable.  Note the </w:t>
      </w:r>
      <w:r w:rsidR="001C75E3">
        <w:t xml:space="preserve">gold </w:t>
      </w:r>
      <w:r>
        <w:t>contacts are down.</w:t>
      </w:r>
    </w:p>
    <w:p w14:paraId="6A839DB1" w14:textId="77777777" w:rsidR="009676E0" w:rsidRDefault="009676E0"/>
    <w:p w14:paraId="56458337" w14:textId="77777777" w:rsidR="009676E0" w:rsidRDefault="009676E0">
      <w:r>
        <w:rPr>
          <w:noProof/>
        </w:rPr>
        <w:drawing>
          <wp:inline distT="0" distB="0" distL="0" distR="0" wp14:anchorId="6C50526D" wp14:editId="60771A54">
            <wp:extent cx="5133975" cy="3852617"/>
            <wp:effectExtent l="0" t="0" r="0" b="0"/>
            <wp:docPr id="15" name="Picture 15" descr="M:\Technology\Martinb\Studer\IMG_24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:\Technology\Martinb\Studer\IMG_247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230" cy="3852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7AEBF" w14:textId="77777777" w:rsidR="009676E0" w:rsidRDefault="009676E0">
      <w:r>
        <w:t>Install new OLED, it needs to be folded.</w:t>
      </w:r>
      <w:r w:rsidR="00E17AF7">
        <w:t xml:space="preserve">  Gold contacts down !</w:t>
      </w:r>
    </w:p>
    <w:p w14:paraId="5E87A017" w14:textId="77777777" w:rsidR="009676E0" w:rsidRDefault="009676E0">
      <w:r>
        <w:t>Install the new OLED and clip the brown clip back down.</w:t>
      </w:r>
    </w:p>
    <w:p w14:paraId="14156FDE" w14:textId="24ED0978" w:rsidR="009676E0" w:rsidRDefault="009676E0">
      <w:r>
        <w:lastRenderedPageBreak/>
        <w:t xml:space="preserve">Replace the black rubber </w:t>
      </w:r>
      <w:proofErr w:type="spellStart"/>
      <w:r>
        <w:t>oled</w:t>
      </w:r>
      <w:proofErr w:type="spellEnd"/>
      <w:r>
        <w:t xml:space="preserve"> holder, pull the spikes tight from the other side of the board.</w:t>
      </w:r>
    </w:p>
    <w:p w14:paraId="15716580" w14:textId="43EA9429" w:rsidR="00E17AF7" w:rsidRDefault="00E17AF7">
      <w:r>
        <w:t xml:space="preserve">Press the </w:t>
      </w:r>
      <w:proofErr w:type="spellStart"/>
      <w:r>
        <w:t>oled</w:t>
      </w:r>
      <w:proofErr w:type="spellEnd"/>
      <w:r>
        <w:t xml:space="preserve"> into the black </w:t>
      </w:r>
      <w:proofErr w:type="spellStart"/>
      <w:r>
        <w:t>oled</w:t>
      </w:r>
      <w:proofErr w:type="spellEnd"/>
      <w:r>
        <w:t xml:space="preserve"> holder</w:t>
      </w:r>
      <w:r w:rsidR="004A57EA">
        <w:t>, they may not sit down too well</w:t>
      </w:r>
    </w:p>
    <w:p w14:paraId="3A4FAEC6" w14:textId="3491005C" w:rsidR="001C75E3" w:rsidRDefault="001C75E3">
      <w:r>
        <w:t>Replace the whitish rubber moulding.</w:t>
      </w:r>
    </w:p>
    <w:p w14:paraId="1DF0C284" w14:textId="77777777" w:rsidR="001C75E3" w:rsidRDefault="001C75E3"/>
    <w:p w14:paraId="3862FA9A" w14:textId="77777777" w:rsidR="001C75E3" w:rsidRDefault="001C75E3">
      <w:r>
        <w:t>Repeat as required.</w:t>
      </w:r>
    </w:p>
    <w:p w14:paraId="4834A5B6" w14:textId="39C79301" w:rsidR="001C75E3" w:rsidRDefault="001C75E3">
      <w:r>
        <w:t>Clip PCB back into top of module, carefully, align rubber buttons</w:t>
      </w:r>
      <w:r w:rsidR="003848E0">
        <w:t xml:space="preserve">, faders in middle of travel! </w:t>
      </w:r>
    </w:p>
    <w:p w14:paraId="26C600B3" w14:textId="77777777" w:rsidR="001C75E3" w:rsidRDefault="001C75E3">
      <w:r>
        <w:t xml:space="preserve">The PGM / REC modules and </w:t>
      </w:r>
      <w:proofErr w:type="spellStart"/>
      <w:r>
        <w:t>oled</w:t>
      </w:r>
      <w:proofErr w:type="spellEnd"/>
      <w:r>
        <w:t xml:space="preserve"> windows may not sit right until the screws on the back are tightened.</w:t>
      </w:r>
    </w:p>
    <w:p w14:paraId="151594BE" w14:textId="77777777" w:rsidR="001C75E3" w:rsidRDefault="001C75E3">
      <w:r>
        <w:t>Put aluminium trim back on</w:t>
      </w:r>
      <w:r w:rsidR="00E17AF7">
        <w:t>, top and bottom have the longer edge at top</w:t>
      </w:r>
      <w:r>
        <w:t>.  Tighten 12 screws on back gradually.</w:t>
      </w:r>
    </w:p>
    <w:p w14:paraId="77F7FBF6" w14:textId="77777777" w:rsidR="001C75E3" w:rsidRDefault="00E17AF7">
      <w:r>
        <w:t>Check everything is seated correctly.</w:t>
      </w:r>
    </w:p>
    <w:p w14:paraId="7F89FC62" w14:textId="35FB9FA8" w:rsidR="00E17AF7" w:rsidRDefault="00E17AF7">
      <w:r>
        <w:t>Reconnect to Core and test</w:t>
      </w:r>
      <w:r w:rsidR="009F4349">
        <w:t xml:space="preserve">, the </w:t>
      </w:r>
      <w:proofErr w:type="spellStart"/>
      <w:r w:rsidR="009F4349">
        <w:t>oled</w:t>
      </w:r>
      <w:proofErr w:type="spellEnd"/>
      <w:r w:rsidR="009F4349">
        <w:t xml:space="preserve"> images should be mirror imaged</w:t>
      </w:r>
    </w:p>
    <w:p w14:paraId="6BA42AB8" w14:textId="77777777" w:rsidR="00E17AF7" w:rsidRDefault="00E17AF7"/>
    <w:p w14:paraId="64D392ED" w14:textId="77777777" w:rsidR="001A2687" w:rsidRDefault="001A2687" w:rsidP="001A2687"/>
    <w:p w14:paraId="23B88B4E" w14:textId="26EA0646" w:rsidR="001A2687" w:rsidRDefault="001A2687" w:rsidP="001A2687">
      <w:r>
        <w:t xml:space="preserve">If you follow the supplied </w:t>
      </w:r>
      <w:proofErr w:type="spellStart"/>
      <w:r w:rsidR="004A57EA">
        <w:t>studer</w:t>
      </w:r>
      <w:proofErr w:type="spellEnd"/>
      <w:r w:rsidR="004A57EA">
        <w:t xml:space="preserve"> </w:t>
      </w:r>
      <w:proofErr w:type="spellStart"/>
      <w:r>
        <w:t>instuctions</w:t>
      </w:r>
      <w:proofErr w:type="spellEnd"/>
      <w:r>
        <w:t>, they are almost correct.</w:t>
      </w:r>
    </w:p>
    <w:p w14:paraId="79C4F6D0" w14:textId="77777777" w:rsidR="001A2687" w:rsidRDefault="001A2687" w:rsidP="001A2687"/>
    <w:p w14:paraId="143D94B5" w14:textId="3A31BA4C" w:rsidR="001A2687" w:rsidRDefault="001A2687" w:rsidP="001A2687">
      <w:r>
        <w:t>Plug in a dvi-d screen, Mouse click on the Studer splash screen as the system boots to get the IP address.   Save and return x 3.</w:t>
      </w:r>
    </w:p>
    <w:p w14:paraId="20C4C5A3" w14:textId="76995DE4" w:rsidR="00365449" w:rsidRDefault="00365449" w:rsidP="001A2687">
      <w:r>
        <w:t xml:space="preserve">Or use system viewer to get IP </w:t>
      </w:r>
      <w:r w:rsidR="002530E4">
        <w:t>address</w:t>
      </w:r>
    </w:p>
    <w:p w14:paraId="1C647D3E" w14:textId="3BB1B1BB" w:rsidR="002530E4" w:rsidRDefault="002530E4" w:rsidP="001A2687">
      <w:r>
        <w:t>Or use remote console if you don’t have a dedicated screen for metering</w:t>
      </w:r>
    </w:p>
    <w:p w14:paraId="2A42AFAC" w14:textId="0D51F988" w:rsidR="001A2687" w:rsidRDefault="002530E4" w:rsidP="001A2687">
      <w:r>
        <w:t xml:space="preserve">Or </w:t>
      </w:r>
      <w:r w:rsidR="001A2687">
        <w:t>Use your laptop in the same range as the core.</w:t>
      </w:r>
    </w:p>
    <w:p w14:paraId="5B5A33EC" w14:textId="77777777" w:rsidR="001A2687" w:rsidRDefault="001A2687" w:rsidP="001A2687"/>
    <w:p w14:paraId="2E86C7CA" w14:textId="77777777" w:rsidR="001A2687" w:rsidRDefault="001A2687" w:rsidP="001A2687">
      <w:r>
        <w:t>Ping the IP address of the core.</w:t>
      </w:r>
    </w:p>
    <w:p w14:paraId="03AB6F2C" w14:textId="77777777" w:rsidR="001A2687" w:rsidRDefault="001A2687" w:rsidP="001A2687"/>
    <w:p w14:paraId="62D495D7" w14:textId="77777777" w:rsidR="001A2687" w:rsidRDefault="001A2687" w:rsidP="001A2687">
      <w:r>
        <w:t xml:space="preserve">Use </w:t>
      </w:r>
      <w:proofErr w:type="spellStart"/>
      <w:r>
        <w:t>Filezilla</w:t>
      </w:r>
      <w:proofErr w:type="spellEnd"/>
      <w:r>
        <w:t>, using the IP address of the core, not as stated in the instructions.</w:t>
      </w:r>
    </w:p>
    <w:p w14:paraId="1085556A" w14:textId="77777777" w:rsidR="001A2687" w:rsidRDefault="001A2687" w:rsidP="001A2687"/>
    <w:p w14:paraId="662A8418" w14:textId="77777777" w:rsidR="001A2687" w:rsidRDefault="001A2687" w:rsidP="001A2687">
      <w:r>
        <w:t>Use Port 21.</w:t>
      </w:r>
    </w:p>
    <w:p w14:paraId="081A7C97" w14:textId="77777777" w:rsidR="001A2687" w:rsidRDefault="001A2687" w:rsidP="001A2687"/>
    <w:p w14:paraId="7B2A6799" w14:textId="7540E932" w:rsidR="001A2687" w:rsidRDefault="6665333B" w:rsidP="515C78F6">
      <w:r>
        <w:t xml:space="preserve">Enter the user name </w:t>
      </w:r>
      <w:proofErr w:type="spellStart"/>
      <w:r w:rsidR="3B7494CA" w:rsidRPr="001B1EA6">
        <w:rPr>
          <w:i/>
          <w:iCs/>
        </w:rPr>
        <w:t>todesursache</w:t>
      </w:r>
      <w:proofErr w:type="spellEnd"/>
      <w:r w:rsidR="3B7494CA">
        <w:t xml:space="preserve"> </w:t>
      </w:r>
      <w:r>
        <w:t>  and password</w:t>
      </w:r>
      <w:r w:rsidR="001B1EA6">
        <w:t xml:space="preserve">  </w:t>
      </w:r>
      <w:r>
        <w:t xml:space="preserve"> </w:t>
      </w:r>
      <w:proofErr w:type="spellStart"/>
      <w:r w:rsidR="762AEBB6" w:rsidRPr="001B1EA6">
        <w:rPr>
          <w:i/>
          <w:iCs/>
        </w:rPr>
        <w:t>p</w:t>
      </w:r>
      <w:r w:rsidRPr="001B1EA6">
        <w:rPr>
          <w:i/>
          <w:iCs/>
        </w:rPr>
        <w:t>ilzvergiftung</w:t>
      </w:r>
      <w:proofErr w:type="spellEnd"/>
      <w:r>
        <w:t xml:space="preserve">      </w:t>
      </w:r>
      <w:r w:rsidR="001B1EA6">
        <w:br/>
        <w:t>“</w:t>
      </w:r>
      <w:r>
        <w:t>Cause of death, poison mushrooms</w:t>
      </w:r>
      <w:r w:rsidR="001B1EA6">
        <w:t>”</w:t>
      </w:r>
      <w:r>
        <w:t xml:space="preserve"> if you were wondering.</w:t>
      </w:r>
    </w:p>
    <w:p w14:paraId="24D54202" w14:textId="77777777" w:rsidR="001A2687" w:rsidRDefault="001A2687" w:rsidP="001A2687"/>
    <w:p w14:paraId="24521015" w14:textId="77777777" w:rsidR="001A2687" w:rsidRDefault="001A2687" w:rsidP="001A2687">
      <w:r>
        <w:t>Follow instructions and copy a backup of the firmware to your laptop.</w:t>
      </w:r>
    </w:p>
    <w:p w14:paraId="7B3FC8CC" w14:textId="77777777" w:rsidR="001A2687" w:rsidRDefault="001A2687" w:rsidP="001A2687"/>
    <w:p w14:paraId="774181B7" w14:textId="411B5E38" w:rsidR="001A2687" w:rsidRDefault="001A2687" w:rsidP="001A2687">
      <w:r>
        <w:t>Rename</w:t>
      </w:r>
      <w:r w:rsidR="00F573B9">
        <w:t xml:space="preserve"> to remove</w:t>
      </w:r>
      <w:r>
        <w:t xml:space="preserve"> the OA1500_  and OA2500_  prefix from file names and copy into the firmware folder</w:t>
      </w:r>
      <w:r w:rsidR="006546F3">
        <w:t xml:space="preserve"> as per </w:t>
      </w:r>
      <w:proofErr w:type="spellStart"/>
      <w:r w:rsidR="006546F3">
        <w:t>studer</w:t>
      </w:r>
      <w:proofErr w:type="spellEnd"/>
      <w:r w:rsidR="006546F3">
        <w:t xml:space="preserve"> instructions</w:t>
      </w:r>
      <w:r>
        <w:t>.</w:t>
      </w:r>
      <w:r w:rsidR="00F573B9">
        <w:t xml:space="preserve">  You can only rename the files if you have extracted them from the zip file</w:t>
      </w:r>
    </w:p>
    <w:p w14:paraId="271A4BA2" w14:textId="4BEA35E2" w:rsidR="001A2687" w:rsidRDefault="00DC6ED9" w:rsidP="001A2687">
      <w:r>
        <w:t xml:space="preserve">Make sure surfaces are connected, the </w:t>
      </w:r>
      <w:proofErr w:type="spellStart"/>
      <w:r>
        <w:t>oleds</w:t>
      </w:r>
      <w:proofErr w:type="spellEnd"/>
      <w:r>
        <w:t xml:space="preserve"> should be reversed</w:t>
      </w:r>
      <w:r w:rsidR="00936285">
        <w:t>.</w:t>
      </w:r>
    </w:p>
    <w:p w14:paraId="43C452F4" w14:textId="0759B151" w:rsidR="001A2687" w:rsidRDefault="001A2687" w:rsidP="001A2687"/>
    <w:p w14:paraId="23302B9F" w14:textId="77777777" w:rsidR="00844F05" w:rsidRDefault="00844F05"/>
    <w:p w14:paraId="0A06366D" w14:textId="61FDD178" w:rsidR="00844F05" w:rsidRDefault="00C861D1">
      <w:r>
        <w:rPr>
          <w:noProof/>
        </w:rPr>
        <w:drawing>
          <wp:inline distT="0" distB="0" distL="0" distR="0" wp14:anchorId="2D0764CA" wp14:editId="6EF21E8A">
            <wp:extent cx="5731510" cy="4298950"/>
            <wp:effectExtent l="0" t="0" r="254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7F1DE" w14:textId="77777777" w:rsidR="005E4DAD" w:rsidRDefault="005E4DAD" w:rsidP="005E4DAD"/>
    <w:p w14:paraId="7CCF1290" w14:textId="18D52002" w:rsidR="005E4DAD" w:rsidRDefault="005E4DAD" w:rsidP="005E4DAD">
      <w:r>
        <w:t>Log onto the Studer GUI as admin</w:t>
      </w:r>
      <w:r w:rsidR="00AE3F88">
        <w:t>, open admin tab, click on firmware tab.</w:t>
      </w:r>
    </w:p>
    <w:p w14:paraId="4339B422" w14:textId="690C927B" w:rsidR="00AE3F88" w:rsidRDefault="00AE3F88" w:rsidP="005E4DAD">
      <w:r>
        <w:t xml:space="preserve">You are hopefully on </w:t>
      </w:r>
      <w:r w:rsidR="00F074D2">
        <w:t>v6.1 build 4</w:t>
      </w:r>
    </w:p>
    <w:p w14:paraId="03004841" w14:textId="77777777" w:rsidR="00E34755" w:rsidRDefault="00F074D2" w:rsidP="005E4DAD">
      <w:r>
        <w:t xml:space="preserve">Scroll down to Desk driver V94.0 ( for </w:t>
      </w:r>
      <w:r w:rsidR="00823934">
        <w:t>V6.1 ), do this by right clic</w:t>
      </w:r>
      <w:r w:rsidR="00F30173">
        <w:t xml:space="preserve">king, holding down the button and scrolling left and right in the black box </w:t>
      </w:r>
      <w:r w:rsidR="00E34755">
        <w:t>shown above.</w:t>
      </w:r>
    </w:p>
    <w:p w14:paraId="118B7FF2" w14:textId="72045568" w:rsidR="00E34755" w:rsidRDefault="00E34755" w:rsidP="005E4DAD">
      <w:r>
        <w:t>Port 0 is the large surface</w:t>
      </w:r>
      <w:r w:rsidR="00936285">
        <w:t>, Port 8 is the smaller surface</w:t>
      </w:r>
    </w:p>
    <w:p w14:paraId="2B4D6168" w14:textId="1549605E" w:rsidR="00DD7530" w:rsidRDefault="00DD7530" w:rsidP="005E4DAD">
      <w:r>
        <w:t>Highlight Port 0, and click on the update firmware box</w:t>
      </w:r>
      <w:r w:rsidR="00D70E2B">
        <w:t>, just visible above.</w:t>
      </w:r>
    </w:p>
    <w:p w14:paraId="3B02B4F0" w14:textId="14339DC1" w:rsidR="00D70E2B" w:rsidRDefault="00D70E2B" w:rsidP="005E4DAD">
      <w:r>
        <w:t xml:space="preserve">The LH </w:t>
      </w:r>
      <w:proofErr w:type="spellStart"/>
      <w:r>
        <w:t>oled</w:t>
      </w:r>
      <w:proofErr w:type="spellEnd"/>
      <w:r>
        <w:t xml:space="preserve"> will change and show the files being loaded</w:t>
      </w:r>
      <w:r w:rsidR="00B028AC">
        <w:t xml:space="preserve"> with a counter, this may take 3 minutes.</w:t>
      </w:r>
    </w:p>
    <w:p w14:paraId="1B37BB2C" w14:textId="555D4F01" w:rsidR="00B028AC" w:rsidRDefault="00B028AC" w:rsidP="005E4DAD">
      <w:r>
        <w:t>Repeat for Port 8</w:t>
      </w:r>
      <w:r w:rsidR="00FF360F">
        <w:t>.</w:t>
      </w:r>
    </w:p>
    <w:p w14:paraId="77ACC5DB" w14:textId="60D33732" w:rsidR="00FF360F" w:rsidRDefault="00FF360F" w:rsidP="005E4DAD">
      <w:r>
        <w:lastRenderedPageBreak/>
        <w:t xml:space="preserve">During the update the screen above will show V0.00, but then change to </w:t>
      </w:r>
      <w:r w:rsidR="002767F8">
        <w:t xml:space="preserve">V0.13 or v0.14 as above, </w:t>
      </w:r>
      <w:r w:rsidR="00CB6451">
        <w:t xml:space="preserve">Port 8 should change from </w:t>
      </w:r>
      <w:r w:rsidR="00B46228">
        <w:t>V0.10 to V0.11</w:t>
      </w:r>
    </w:p>
    <w:p w14:paraId="357B3044" w14:textId="193F4AF1" w:rsidR="005E4DAD" w:rsidRDefault="00F30173" w:rsidP="005E4DAD">
      <w:r>
        <w:t xml:space="preserve"> </w:t>
      </w:r>
    </w:p>
    <w:p w14:paraId="51F761ED" w14:textId="77777777" w:rsidR="005E4DAD" w:rsidRDefault="005E4DAD" w:rsidP="005E4DAD">
      <w:r>
        <w:t>When update is complete ( note  Klingon Option -     do not switch off power during this )   reboot core.</w:t>
      </w:r>
    </w:p>
    <w:p w14:paraId="2B62A7E6" w14:textId="4E1B9417" w:rsidR="00844F05" w:rsidRDefault="00A97811">
      <w:r>
        <w:t>Reboot the core from the config screen</w:t>
      </w:r>
      <w:r w:rsidR="00050986">
        <w:t xml:space="preserve">,   </w:t>
      </w:r>
      <w:proofErr w:type="spellStart"/>
      <w:r w:rsidR="00050986">
        <w:t>Oleds</w:t>
      </w:r>
      <w:proofErr w:type="spellEnd"/>
      <w:r w:rsidR="00050986">
        <w:t xml:space="preserve"> should now display correctly.</w:t>
      </w:r>
    </w:p>
    <w:p w14:paraId="130D1ECF" w14:textId="4FCF3860" w:rsidR="00050986" w:rsidRDefault="00050986">
      <w:r>
        <w:t xml:space="preserve">Now check </w:t>
      </w:r>
      <w:r w:rsidR="00E704CE">
        <w:t>desk operation</w:t>
      </w:r>
      <w:r w:rsidR="001B1EA6">
        <w:t>.</w:t>
      </w:r>
    </w:p>
    <w:p w14:paraId="09844DEA" w14:textId="33ADCC52" w:rsidR="00050986" w:rsidRDefault="00050986"/>
    <w:p w14:paraId="2D84361D" w14:textId="6D740166" w:rsidR="00050986" w:rsidRPr="00786652" w:rsidRDefault="00050986">
      <w:pPr>
        <w:rPr>
          <w:b/>
          <w:bCs/>
        </w:rPr>
      </w:pPr>
      <w:r w:rsidRPr="00786652">
        <w:rPr>
          <w:b/>
          <w:bCs/>
        </w:rPr>
        <w:t>Trouble shooting</w:t>
      </w:r>
    </w:p>
    <w:p w14:paraId="4F877AAE" w14:textId="68067C4B" w:rsidR="006950F1" w:rsidRDefault="00786652">
      <w:r>
        <w:t xml:space="preserve">1/ </w:t>
      </w:r>
      <w:r w:rsidR="0090770A">
        <w:t xml:space="preserve">You can’t see the </w:t>
      </w:r>
      <w:proofErr w:type="spellStart"/>
      <w:r w:rsidR="0090770A">
        <w:t>studer</w:t>
      </w:r>
      <w:proofErr w:type="spellEnd"/>
      <w:r w:rsidR="0090770A">
        <w:t xml:space="preserve"> core on FTP :    </w:t>
      </w:r>
    </w:p>
    <w:p w14:paraId="3F35C057" w14:textId="367C3755" w:rsidR="006950F1" w:rsidRDefault="006950F1">
      <w:r>
        <w:t xml:space="preserve">Use </w:t>
      </w:r>
      <w:proofErr w:type="spellStart"/>
      <w:r>
        <w:t>filezilla</w:t>
      </w:r>
      <w:proofErr w:type="spellEnd"/>
      <w:r>
        <w:t>, it works</w:t>
      </w:r>
    </w:p>
    <w:p w14:paraId="166686DD" w14:textId="028713AB" w:rsidR="00E704CE" w:rsidRDefault="0090770A">
      <w:r>
        <w:t>check login and passwords</w:t>
      </w:r>
      <w:r w:rsidR="0064464D">
        <w:t xml:space="preserve">, 2 x s in </w:t>
      </w:r>
      <w:proofErr w:type="spellStart"/>
      <w:r w:rsidR="0064464D">
        <w:t>todesursache</w:t>
      </w:r>
      <w:proofErr w:type="spellEnd"/>
      <w:r w:rsidR="0064464D">
        <w:t xml:space="preserve">, lower case p in </w:t>
      </w:r>
      <w:proofErr w:type="spellStart"/>
      <w:r w:rsidR="006950F1">
        <w:t>pilzvergiftung</w:t>
      </w:r>
      <w:proofErr w:type="spellEnd"/>
      <w:r w:rsidR="006950F1">
        <w:t>.</w:t>
      </w:r>
      <w:r w:rsidR="00E42EE5">
        <w:t xml:space="preserve"> Port 21</w:t>
      </w:r>
    </w:p>
    <w:p w14:paraId="130A362E" w14:textId="0E4661BA" w:rsidR="00E42EE5" w:rsidRDefault="00E42EE5">
      <w:r>
        <w:t>check you can ping it.</w:t>
      </w:r>
    </w:p>
    <w:p w14:paraId="3D1FD1EB" w14:textId="1580354E" w:rsidR="00E40BF3" w:rsidRDefault="00786652">
      <w:r>
        <w:t xml:space="preserve">2/ </w:t>
      </w:r>
      <w:r w:rsidR="00E40BF3">
        <w:t>Can’t rename the files to remove the prefixes.    Extract files from zip.</w:t>
      </w:r>
    </w:p>
    <w:p w14:paraId="5348F60A" w14:textId="427EAA1E" w:rsidR="00B56992" w:rsidRDefault="00E40BF3">
      <w:r>
        <w:t>You can copy all 5 in at once</w:t>
      </w:r>
      <w:r w:rsidR="00B56992">
        <w:t>, takes seconds</w:t>
      </w:r>
    </w:p>
    <w:p w14:paraId="5F0790E2" w14:textId="08B0D110" w:rsidR="00B56992" w:rsidRDefault="00223EA9">
      <w:r>
        <w:t xml:space="preserve">3/ </w:t>
      </w:r>
      <w:r w:rsidR="00B56992">
        <w:t xml:space="preserve">You’ve copied the files in and rebooted, but </w:t>
      </w:r>
      <w:proofErr w:type="spellStart"/>
      <w:r w:rsidR="00B56992">
        <w:t>oleds</w:t>
      </w:r>
      <w:proofErr w:type="spellEnd"/>
      <w:r w:rsidR="00B56992">
        <w:t xml:space="preserve"> are still mirror image</w:t>
      </w:r>
      <w:r w:rsidR="00090F8E">
        <w:t>.   You need to update firmware on both surfaces.</w:t>
      </w:r>
    </w:p>
    <w:p w14:paraId="24E47DA2" w14:textId="6089FFAA" w:rsidR="004D3ACB" w:rsidRDefault="004D3ACB">
      <w:r>
        <w:t xml:space="preserve">A reinstall of V6.1 or an update of </w:t>
      </w:r>
      <w:r w:rsidR="00D43A68">
        <w:t xml:space="preserve">V6.0 to V6.1  will not contain the new </w:t>
      </w:r>
      <w:proofErr w:type="spellStart"/>
      <w:r w:rsidR="00D43A68">
        <w:t>oled</w:t>
      </w:r>
      <w:proofErr w:type="spellEnd"/>
      <w:r w:rsidR="00D43A68">
        <w:t xml:space="preserve"> drivers, they are a patch.</w:t>
      </w:r>
    </w:p>
    <w:p w14:paraId="447046B1" w14:textId="77777777" w:rsidR="00090F8E" w:rsidRDefault="00090F8E"/>
    <w:p w14:paraId="2F4B5AE0" w14:textId="77777777" w:rsidR="00090F8E" w:rsidRDefault="00090F8E"/>
    <w:p w14:paraId="210C3375" w14:textId="77777777" w:rsidR="00E42EE5" w:rsidRDefault="00E42EE5"/>
    <w:sectPr w:rsidR="00E42EE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4F05"/>
    <w:rsid w:val="00000BA7"/>
    <w:rsid w:val="00050986"/>
    <w:rsid w:val="00090F8E"/>
    <w:rsid w:val="001225E0"/>
    <w:rsid w:val="001337D4"/>
    <w:rsid w:val="001858D1"/>
    <w:rsid w:val="001A2687"/>
    <w:rsid w:val="001B1EA6"/>
    <w:rsid w:val="001C75E3"/>
    <w:rsid w:val="00223EA9"/>
    <w:rsid w:val="002530E4"/>
    <w:rsid w:val="002767F8"/>
    <w:rsid w:val="00365449"/>
    <w:rsid w:val="003848E0"/>
    <w:rsid w:val="0048363D"/>
    <w:rsid w:val="004A57EA"/>
    <w:rsid w:val="004D3ACB"/>
    <w:rsid w:val="005A5344"/>
    <w:rsid w:val="005E4DAD"/>
    <w:rsid w:val="0064464D"/>
    <w:rsid w:val="006546F3"/>
    <w:rsid w:val="006950F1"/>
    <w:rsid w:val="006A0A2B"/>
    <w:rsid w:val="006B129F"/>
    <w:rsid w:val="006E4A92"/>
    <w:rsid w:val="00786652"/>
    <w:rsid w:val="00804077"/>
    <w:rsid w:val="00823934"/>
    <w:rsid w:val="00844F05"/>
    <w:rsid w:val="00846350"/>
    <w:rsid w:val="00887A54"/>
    <w:rsid w:val="0090770A"/>
    <w:rsid w:val="00936285"/>
    <w:rsid w:val="009676E0"/>
    <w:rsid w:val="009F4349"/>
    <w:rsid w:val="00A105E7"/>
    <w:rsid w:val="00A44694"/>
    <w:rsid w:val="00A97811"/>
    <w:rsid w:val="00AE3F88"/>
    <w:rsid w:val="00B028AC"/>
    <w:rsid w:val="00B31B8F"/>
    <w:rsid w:val="00B46228"/>
    <w:rsid w:val="00B56992"/>
    <w:rsid w:val="00C861D1"/>
    <w:rsid w:val="00CB6451"/>
    <w:rsid w:val="00D43A68"/>
    <w:rsid w:val="00D70E2B"/>
    <w:rsid w:val="00DC6ED9"/>
    <w:rsid w:val="00DD7530"/>
    <w:rsid w:val="00DF5A6A"/>
    <w:rsid w:val="00E17AF7"/>
    <w:rsid w:val="00E34755"/>
    <w:rsid w:val="00E40BF3"/>
    <w:rsid w:val="00E42EE5"/>
    <w:rsid w:val="00E704CE"/>
    <w:rsid w:val="00F05697"/>
    <w:rsid w:val="00F074D2"/>
    <w:rsid w:val="00F30173"/>
    <w:rsid w:val="00F573B9"/>
    <w:rsid w:val="00F57D84"/>
    <w:rsid w:val="00F7300B"/>
    <w:rsid w:val="00F94C8C"/>
    <w:rsid w:val="00FF360F"/>
    <w:rsid w:val="12362D0C"/>
    <w:rsid w:val="3B7494CA"/>
    <w:rsid w:val="44AC0F4D"/>
    <w:rsid w:val="515C78F6"/>
    <w:rsid w:val="6665333B"/>
    <w:rsid w:val="762AE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A3D3C2"/>
  <w15:chartTrackingRefBased/>
  <w15:docId w15:val="{B947CD2B-EA12-4190-B065-11150A134C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897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customXml" Target="../customXml/item2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C1F7A75B278FD43A3A536138A9C5893" ma:contentTypeVersion="2" ma:contentTypeDescription="Create a new document." ma:contentTypeScope="" ma:versionID="bed78ce8ebdebbc2c49ec0a863f45a95">
  <xsd:schema xmlns:xsd="http://www.w3.org/2001/XMLSchema" xmlns:xs="http://www.w3.org/2001/XMLSchema" xmlns:p="http://schemas.microsoft.com/office/2006/metadata/properties" xmlns:ns2="737100e1-5aab-4d43-90ed-521703027ab8" targetNamespace="http://schemas.microsoft.com/office/2006/metadata/properties" ma:root="true" ma:fieldsID="01e2702ef92b9765ab20b684e8bbc770" ns2:_="">
    <xsd:import namespace="737100e1-5aab-4d43-90ed-521703027ab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7100e1-5aab-4d43-90ed-521703027a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8E5CBBC-6B1C-442E-BC46-1C78BBD52FA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37100e1-5aab-4d43-90ed-521703027ab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BAF1CBF-641D-47D3-9850-3792C18861A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4FE0AF25-8741-4EE6-8478-2867E3517AE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708</Words>
  <Characters>4042</Characters>
  <Application>Microsoft Office Word</Application>
  <DocSecurity>0</DocSecurity>
  <Lines>33</Lines>
  <Paragraphs>9</Paragraphs>
  <ScaleCrop>false</ScaleCrop>
  <Company/>
  <LinksUpToDate>false</LinksUpToDate>
  <CharactersWithSpaces>4741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Bowd</dc:creator>
  <cp:keywords/>
  <dc:description/>
  <cp:lastModifiedBy>Tim Ley</cp:lastModifiedBy>
  <cp:revision>6</cp:revision>
  <dcterms:created xsi:type="dcterms:W3CDTF">2021-07-15T09:34:00Z</dcterms:created>
  <dcterms:modified xsi:type="dcterms:W3CDTF">2023-04-20T13:27:00Z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0x010100EC1F7A75B278FD43A3A536138A9C5893</vt:lpwstr>
  </property>
</Properties>
</file>